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0A0" w:rsidRPr="00C12695" w:rsidRDefault="005A20A0" w:rsidP="005A20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C12695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 w:rsidR="00507013" w:rsidRPr="00C12695">
        <w:rPr>
          <w:rFonts w:ascii="Times New Roman" w:hAnsi="Times New Roman"/>
          <w:b/>
          <w:sz w:val="24"/>
          <w:szCs w:val="24"/>
          <w:lang w:val="kk-KZ"/>
        </w:rPr>
        <w:t>:</w:t>
      </w:r>
    </w:p>
    <w:p w:rsidR="00075165" w:rsidRPr="00C12695" w:rsidRDefault="005A20A0" w:rsidP="005A20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</w:t>
      </w:r>
      <w:r w:rsidR="00075165"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Мектеп директоры: .</w:t>
      </w:r>
      <w:r w:rsidR="00075165" w:rsidRPr="00C12695">
        <w:rPr>
          <w:rFonts w:ascii="Times New Roman" w:hAnsi="Times New Roman"/>
          <w:b/>
          <w:sz w:val="24"/>
          <w:szCs w:val="24"/>
        </w:rPr>
        <w:t>_________</w:t>
      </w:r>
      <w:r w:rsidR="00075165" w:rsidRPr="00C12695">
        <w:rPr>
          <w:rFonts w:ascii="Times New Roman" w:hAnsi="Times New Roman"/>
          <w:b/>
          <w:sz w:val="24"/>
          <w:szCs w:val="24"/>
          <w:lang w:val="kk-KZ"/>
        </w:rPr>
        <w:t xml:space="preserve"> Н.Алкенова.</w:t>
      </w:r>
    </w:p>
    <w:p w:rsidR="00075165" w:rsidRPr="00C12695" w:rsidRDefault="00075165" w:rsidP="00075165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«___»______2024-2025 оқу жылы.</w:t>
      </w:r>
    </w:p>
    <w:p w:rsidR="005A20A0" w:rsidRPr="00C12695" w:rsidRDefault="00075165" w:rsidP="0082535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</w:t>
      </w:r>
    </w:p>
    <w:p w:rsidR="005243EC" w:rsidRPr="00C12695" w:rsidRDefault="005243EC" w:rsidP="0082535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075165"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</w:p>
    <w:p w:rsidR="005A20A0" w:rsidRPr="00C12695" w:rsidRDefault="005A20A0" w:rsidP="005A20A0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</w:t>
      </w:r>
      <w:r w:rsidR="005243EC" w:rsidRPr="00C12695"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</w:p>
    <w:p w:rsidR="00507013" w:rsidRPr="0082535C" w:rsidRDefault="00507013" w:rsidP="00507013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82535C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Атбасар ауданы бойынша білім бөлімі Атбасар қаласының № 7 жалпы орта білім беретін мектебі»КММ</w:t>
      </w:r>
    </w:p>
    <w:p w:rsidR="005A20A0" w:rsidRPr="0082535C" w:rsidRDefault="005A20A0" w:rsidP="00507013">
      <w:pPr>
        <w:pStyle w:val="a3"/>
        <w:rPr>
          <w:rFonts w:ascii="Times New Roman" w:hAnsi="Times New Roman"/>
          <w:lang w:val="kk-KZ"/>
        </w:rPr>
      </w:pPr>
    </w:p>
    <w:p w:rsidR="005A20A0" w:rsidRPr="0082535C" w:rsidRDefault="005A20A0" w:rsidP="005A20A0">
      <w:pPr>
        <w:pStyle w:val="a3"/>
        <w:jc w:val="center"/>
        <w:rPr>
          <w:rFonts w:ascii="Times New Roman" w:hAnsi="Times New Roman"/>
          <w:lang w:val="kk-KZ"/>
        </w:rPr>
      </w:pPr>
      <w:r w:rsidRPr="0082535C">
        <w:rPr>
          <w:rFonts w:ascii="Times New Roman" w:hAnsi="Times New Roman"/>
          <w:lang w:val="kk-KZ"/>
        </w:rPr>
        <w:t>Күзгі демалыс кезінде өтілетін іс - шаралар  жоспары.</w:t>
      </w:r>
    </w:p>
    <w:tbl>
      <w:tblPr>
        <w:tblW w:w="10790" w:type="dxa"/>
        <w:tblInd w:w="-1043" w:type="dxa"/>
        <w:tblLayout w:type="fixed"/>
        <w:tblLook w:val="04A0"/>
      </w:tblPr>
      <w:tblGrid>
        <w:gridCol w:w="584"/>
        <w:gridCol w:w="3402"/>
        <w:gridCol w:w="1905"/>
        <w:gridCol w:w="992"/>
        <w:gridCol w:w="3907"/>
      </w:tblGrid>
      <w:tr w:rsidR="005A20A0" w:rsidRPr="0082535C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  <w:r w:rsidRPr="0082535C">
              <w:rPr>
                <w:rFonts w:ascii="Times New Roman" w:hAnsi="Times New Roman"/>
                <w:lang w:val="kk-KZ"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  <w:r w:rsidRPr="0082535C">
              <w:rPr>
                <w:rFonts w:ascii="Times New Roman" w:hAnsi="Times New Roman"/>
                <w:lang w:val="kk-KZ" w:eastAsia="en-US"/>
              </w:rPr>
              <w:t>Өтілетін іс-шаралар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  <w:r w:rsidRPr="0082535C">
              <w:rPr>
                <w:rFonts w:ascii="Times New Roman" w:hAnsi="Times New Roman"/>
                <w:lang w:val="kk-KZ" w:eastAsia="en-US"/>
              </w:rPr>
              <w:t>Уақыты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  <w:r w:rsidRPr="0082535C">
              <w:rPr>
                <w:rFonts w:ascii="Times New Roman" w:hAnsi="Times New Roman"/>
                <w:lang w:val="kk-KZ" w:eastAsia="en-US"/>
              </w:rPr>
              <w:t>сынып</w:t>
            </w:r>
          </w:p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0A0" w:rsidRPr="0082535C" w:rsidRDefault="005A20A0">
            <w:pPr>
              <w:pStyle w:val="a3"/>
              <w:spacing w:line="256" w:lineRule="auto"/>
              <w:rPr>
                <w:rFonts w:ascii="Times New Roman" w:hAnsi="Times New Roman"/>
                <w:lang w:val="kk-KZ" w:eastAsia="en-US"/>
              </w:rPr>
            </w:pPr>
            <w:r w:rsidRPr="0082535C">
              <w:rPr>
                <w:rFonts w:ascii="Times New Roman" w:hAnsi="Times New Roman"/>
                <w:lang w:val="kk-KZ" w:eastAsia="en-US"/>
              </w:rPr>
              <w:t>Жауаптылар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921D8A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Өлкетану мұражайына саяхат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30.10.сағат11:00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Дабиева Нұрсәуле Саттаровна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«Күзгі ертегі» мультфильмге саяхат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30.10.сағат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Сатыбаева Нүргүл Давеевна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«Күзгі ертегі» мультфильмге саяхат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951803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15:00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Ақнұр Нұрақ Даниярқызы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«Кітаппен дос болайық»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Каппасова Меруерт Мырзагуловна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«Кітаппен дос болайық»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Ерденова Гулбану Тиыштыкбаевна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«Кітаппен дос болайық»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Халел Марзия.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 Қауіпсіз жол» мультфилімін көру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29.10.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Жанымхан Нурилаш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Спорттық сайыс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Докей Туя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660E7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Спорттық сайыс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Кабдешова Жазира Нурлановна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Өлкетану мұражайына саяхат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 xml:space="preserve">4 </w:t>
            </w:r>
            <w:r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</w:rPr>
              <w:t>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Есмагамбетова Тоты Сейітмагамбетовна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921D8A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Өлкетану мұражайына саяхат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Ақтайлақ Жанаргүл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Балалар кітапханада» мектеп кітапханасына саяхаттау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Амрина Гульмира Атамбаевна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Кім жылдам »спорт сайысы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Есенгулова Лида Аскаровна.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D7125F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«Киноға саяхат» аудандық мәдениет үйі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  <w:p w:rsidR="00735AB1" w:rsidRPr="00D7125F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Style w:val="1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Караулова Айгуль Абильмажиновна.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BB716F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«Күзде келген көктем»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Ермекбаева Сайран Сапаровна</w:t>
            </w:r>
          </w:p>
        </w:tc>
      </w:tr>
      <w:tr w:rsidR="00735AB1" w:rsidTr="00921D8A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Ұлттық ойындар»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Ауезова Замзагуль Тургановна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«Цифрлік әлемде қауіпсіз қадам» дөңгелек үстел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Шахметова Асемгуль Назымбековна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«Көңілді старт»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Байдашева Гульмира Муратовна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Демалыста кітіп оқимыз!» отырыс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Хұрмет Нұрдыбек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 xml:space="preserve">« Есенберлин мұражайға саяхат»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31.10.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Тукушева Зауре Амангельдиновна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Біз шыныққан баламыз»спорттық ойындар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31.10.сағат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Балабекова Гульжан Бирликовна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Волейбол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10:00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Ақшулакова Айгуль Тургуновна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Волейбол сайысы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Тохмаганбетова Асем Қаримжановна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Волейбол сайысы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Нағашыбаев Нұрболат Ермұратович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Волейбол сайысы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Б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Тулегенова Назира Сериковна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Спорттық жарыс</w:t>
            </w:r>
          </w:p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Жылгельдина Бидаш Сабыржановна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Спорттық жарыс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30.10. сағат 11:00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Токбергенова Айгерім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Кайроллаевна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lastRenderedPageBreak/>
              <w:t>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Буллингтен қорған»дөңгелек үстел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 А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Булегенов Ербол Серикпаевич</w:t>
            </w:r>
          </w:p>
        </w:tc>
      </w:tr>
      <w:tr w:rsidR="00735AB1" w:rsidTr="00921D8A">
        <w:trPr>
          <w:trHeight w:val="31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313843">
            <w:pPr>
              <w:pStyle w:val="a3"/>
              <w:spacing w:line="256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 w:eastAsia="en-US"/>
              </w:rPr>
              <w:t>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eastAsiaTheme="minorEastAsia" w:hAnsi="Times New Roman"/>
                <w:lang w:val="kk-KZ"/>
              </w:rPr>
              <w:t>« Менің болашақ мамандығым»дөңгелек үстел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Pr="0033755C" w:rsidRDefault="00735AB1" w:rsidP="00A33EFC">
            <w:pPr>
              <w:pStyle w:val="a3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01.11. сағат 12:00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 Ә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5AB1" w:rsidRDefault="00735AB1" w:rsidP="00A33EF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Асқар Ерлан</w:t>
            </w:r>
          </w:p>
        </w:tc>
      </w:tr>
    </w:tbl>
    <w:p w:rsidR="00A750B9" w:rsidRDefault="00A750B9"/>
    <w:sectPr w:rsidR="00A750B9" w:rsidSect="00A75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20A0"/>
    <w:rsid w:val="000240E8"/>
    <w:rsid w:val="00062AB9"/>
    <w:rsid w:val="00075165"/>
    <w:rsid w:val="00077E2F"/>
    <w:rsid w:val="000959DF"/>
    <w:rsid w:val="000C7E60"/>
    <w:rsid w:val="00107022"/>
    <w:rsid w:val="00161C27"/>
    <w:rsid w:val="001F4A97"/>
    <w:rsid w:val="00210CEA"/>
    <w:rsid w:val="00226365"/>
    <w:rsid w:val="00240DFD"/>
    <w:rsid w:val="002571A7"/>
    <w:rsid w:val="002C50FB"/>
    <w:rsid w:val="00300041"/>
    <w:rsid w:val="0033755C"/>
    <w:rsid w:val="003549C3"/>
    <w:rsid w:val="003A4847"/>
    <w:rsid w:val="003A7875"/>
    <w:rsid w:val="00425455"/>
    <w:rsid w:val="004455BB"/>
    <w:rsid w:val="00451AC0"/>
    <w:rsid w:val="004E5C78"/>
    <w:rsid w:val="004F2E2B"/>
    <w:rsid w:val="00507013"/>
    <w:rsid w:val="005243EC"/>
    <w:rsid w:val="005246C5"/>
    <w:rsid w:val="00552B9B"/>
    <w:rsid w:val="00572099"/>
    <w:rsid w:val="00590C01"/>
    <w:rsid w:val="005A0501"/>
    <w:rsid w:val="005A20A0"/>
    <w:rsid w:val="005A3C53"/>
    <w:rsid w:val="00642F6F"/>
    <w:rsid w:val="00687E30"/>
    <w:rsid w:val="006F7148"/>
    <w:rsid w:val="007042A4"/>
    <w:rsid w:val="00735AB1"/>
    <w:rsid w:val="007860AA"/>
    <w:rsid w:val="007A435A"/>
    <w:rsid w:val="007D1A7F"/>
    <w:rsid w:val="007E2C0A"/>
    <w:rsid w:val="007E5239"/>
    <w:rsid w:val="0082535C"/>
    <w:rsid w:val="00826473"/>
    <w:rsid w:val="008346E0"/>
    <w:rsid w:val="008445F9"/>
    <w:rsid w:val="008E3664"/>
    <w:rsid w:val="0090103A"/>
    <w:rsid w:val="00910C15"/>
    <w:rsid w:val="00921D8A"/>
    <w:rsid w:val="009259B2"/>
    <w:rsid w:val="00925D6A"/>
    <w:rsid w:val="00932170"/>
    <w:rsid w:val="00951803"/>
    <w:rsid w:val="009725C9"/>
    <w:rsid w:val="009B3907"/>
    <w:rsid w:val="00A468B0"/>
    <w:rsid w:val="00A70A88"/>
    <w:rsid w:val="00A750B9"/>
    <w:rsid w:val="00AD448C"/>
    <w:rsid w:val="00AF1774"/>
    <w:rsid w:val="00B20D86"/>
    <w:rsid w:val="00B83693"/>
    <w:rsid w:val="00B97F27"/>
    <w:rsid w:val="00BB72CD"/>
    <w:rsid w:val="00BE4C40"/>
    <w:rsid w:val="00BE4FBB"/>
    <w:rsid w:val="00C10F62"/>
    <w:rsid w:val="00C12695"/>
    <w:rsid w:val="00C17EC7"/>
    <w:rsid w:val="00C21827"/>
    <w:rsid w:val="00C27BAA"/>
    <w:rsid w:val="00CA0261"/>
    <w:rsid w:val="00CA0EAD"/>
    <w:rsid w:val="00CB6426"/>
    <w:rsid w:val="00CB75E9"/>
    <w:rsid w:val="00CB79EC"/>
    <w:rsid w:val="00CC2E4F"/>
    <w:rsid w:val="00D031A8"/>
    <w:rsid w:val="00D05FAF"/>
    <w:rsid w:val="00D7125F"/>
    <w:rsid w:val="00D8033C"/>
    <w:rsid w:val="00DF2646"/>
    <w:rsid w:val="00E21413"/>
    <w:rsid w:val="00E22C29"/>
    <w:rsid w:val="00E27B9B"/>
    <w:rsid w:val="00E37B8C"/>
    <w:rsid w:val="00E9053A"/>
    <w:rsid w:val="00E939A1"/>
    <w:rsid w:val="00EA44C1"/>
    <w:rsid w:val="00EA7305"/>
    <w:rsid w:val="00EB4168"/>
    <w:rsid w:val="00EF7ABD"/>
    <w:rsid w:val="00F44D11"/>
    <w:rsid w:val="00F807A4"/>
    <w:rsid w:val="00F8473C"/>
    <w:rsid w:val="00F851B8"/>
    <w:rsid w:val="00FC66AF"/>
    <w:rsid w:val="00FE6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20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ubtle Emphasis"/>
    <w:basedOn w:val="a0"/>
    <w:uiPriority w:val="19"/>
    <w:qFormat/>
    <w:rsid w:val="005A20A0"/>
    <w:rPr>
      <w:i/>
      <w:iCs/>
      <w:color w:val="404040" w:themeColor="text1" w:themeTint="BF"/>
    </w:rPr>
  </w:style>
  <w:style w:type="character" w:customStyle="1" w:styleId="1">
    <w:name w:val="Слабое выделение1"/>
    <w:basedOn w:val="a0"/>
    <w:uiPriority w:val="19"/>
    <w:qFormat/>
    <w:rsid w:val="00507013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комп1</dc:creator>
  <cp:keywords/>
  <dc:description/>
  <cp:lastModifiedBy>комп1</cp:lastModifiedBy>
  <cp:revision>136</cp:revision>
  <cp:lastPrinted>2024-10-24T03:42:00Z</cp:lastPrinted>
  <dcterms:created xsi:type="dcterms:W3CDTF">2022-10-31T04:20:00Z</dcterms:created>
  <dcterms:modified xsi:type="dcterms:W3CDTF">2024-10-24T09:06:00Z</dcterms:modified>
</cp:coreProperties>
</file>